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D5FC" w14:textId="3ABD5440" w:rsidR="0062471D" w:rsidRPr="00843632" w:rsidRDefault="0062471D">
      <w:pPr>
        <w:rPr>
          <w:rFonts w:cstheme="minorHAnsi"/>
          <w:b/>
          <w:bCs/>
          <w:sz w:val="24"/>
          <w:szCs w:val="24"/>
        </w:rPr>
      </w:pPr>
      <w:r w:rsidRPr="00843632">
        <w:rPr>
          <w:rFonts w:cstheme="minorHAnsi"/>
          <w:b/>
          <w:bCs/>
          <w:sz w:val="24"/>
          <w:szCs w:val="24"/>
        </w:rPr>
        <w:t xml:space="preserve">Training </w:t>
      </w:r>
      <w:r w:rsidR="00E445DA" w:rsidRPr="00843632">
        <w:rPr>
          <w:rFonts w:cstheme="minorHAnsi"/>
          <w:b/>
          <w:bCs/>
          <w:sz w:val="24"/>
          <w:szCs w:val="24"/>
        </w:rPr>
        <w:t>Coordinator</w:t>
      </w:r>
      <w:r w:rsidRPr="00843632">
        <w:rPr>
          <w:rFonts w:cstheme="minorHAnsi"/>
          <w:b/>
          <w:bCs/>
          <w:sz w:val="24"/>
          <w:szCs w:val="24"/>
        </w:rPr>
        <w:t xml:space="preserve"> (Part-</w:t>
      </w:r>
      <w:r w:rsidR="00843632">
        <w:rPr>
          <w:rFonts w:cstheme="minorHAnsi"/>
          <w:b/>
          <w:bCs/>
          <w:sz w:val="24"/>
          <w:szCs w:val="24"/>
        </w:rPr>
        <w:t>T</w:t>
      </w:r>
      <w:r w:rsidRPr="00843632">
        <w:rPr>
          <w:rFonts w:cstheme="minorHAnsi"/>
          <w:b/>
          <w:bCs/>
          <w:sz w:val="24"/>
          <w:szCs w:val="24"/>
        </w:rPr>
        <w:t>ime)</w:t>
      </w:r>
    </w:p>
    <w:p w14:paraId="7DD0B195" w14:textId="5B148D02" w:rsidR="0062471D" w:rsidRDefault="0062471D" w:rsidP="0062471D">
      <w:pPr>
        <w:rPr>
          <w:rFonts w:cstheme="minorHAnsi"/>
          <w:sz w:val="24"/>
          <w:szCs w:val="24"/>
        </w:rPr>
      </w:pPr>
      <w:r w:rsidRPr="00843632">
        <w:rPr>
          <w:rFonts w:cstheme="minorHAnsi"/>
          <w:b/>
          <w:bCs/>
          <w:sz w:val="24"/>
          <w:szCs w:val="24"/>
        </w:rPr>
        <w:t>Position Summary</w:t>
      </w:r>
      <w:r w:rsidRPr="0062471D">
        <w:rPr>
          <w:rFonts w:cstheme="minorHAnsi"/>
          <w:sz w:val="24"/>
          <w:szCs w:val="24"/>
        </w:rPr>
        <w:t xml:space="preserve">: Responsible for the </w:t>
      </w:r>
      <w:r w:rsidRPr="0062471D">
        <w:rPr>
          <w:rFonts w:cstheme="minorHAnsi"/>
          <w:sz w:val="24"/>
          <w:szCs w:val="24"/>
        </w:rPr>
        <w:t xml:space="preserve">administration of Ontario Traffic Manual Book 7 (Temporary Conditions) </w:t>
      </w:r>
      <w:r w:rsidR="001A2072">
        <w:rPr>
          <w:rFonts w:cstheme="minorHAnsi"/>
          <w:sz w:val="24"/>
          <w:szCs w:val="24"/>
        </w:rPr>
        <w:t>Ontario Traffic Manual Book 18 (Cycling Facilities) Training</w:t>
      </w:r>
    </w:p>
    <w:p w14:paraId="6090A09E" w14:textId="51E7EBDF" w:rsidR="00843632" w:rsidRDefault="00843632" w:rsidP="006247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Reports to: Training, Membership and Operations Manager</w:t>
      </w:r>
      <w:r w:rsidR="00E445DA">
        <w:rPr>
          <w:rFonts w:cstheme="minorHAnsi"/>
          <w:sz w:val="24"/>
          <w:szCs w:val="24"/>
        </w:rPr>
        <w:t xml:space="preserve"> (TBD)</w:t>
      </w:r>
    </w:p>
    <w:p w14:paraId="4950A13A" w14:textId="777D6F51" w:rsidR="004A3960" w:rsidRPr="0062471D" w:rsidRDefault="004A3960" w:rsidP="006247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Dates / Hours of Work</w:t>
      </w:r>
      <w:r w:rsidR="00755824">
        <w:rPr>
          <w:rFonts w:cstheme="minorHAnsi"/>
          <w:sz w:val="24"/>
          <w:szCs w:val="24"/>
        </w:rPr>
        <w:t>: Dates as outlined in the 2023 OTM Book 7 public training calendar and as scheduled for private training plus ½ day per week administration</w:t>
      </w:r>
      <w:r w:rsidR="0048041C">
        <w:rPr>
          <w:rFonts w:cstheme="minorHAnsi"/>
          <w:sz w:val="24"/>
          <w:szCs w:val="24"/>
        </w:rPr>
        <w:t xml:space="preserve"> (estimated)</w:t>
      </w:r>
    </w:p>
    <w:p w14:paraId="315CC42E" w14:textId="360AC42C" w:rsidR="0062471D" w:rsidRPr="00843632" w:rsidRDefault="0062471D">
      <w:pPr>
        <w:rPr>
          <w:rFonts w:cstheme="minorHAnsi"/>
          <w:b/>
          <w:bCs/>
          <w:sz w:val="24"/>
          <w:szCs w:val="24"/>
        </w:rPr>
      </w:pPr>
      <w:r w:rsidRPr="00843632">
        <w:rPr>
          <w:rFonts w:cstheme="minorHAnsi"/>
          <w:b/>
          <w:bCs/>
          <w:sz w:val="24"/>
          <w:szCs w:val="24"/>
        </w:rPr>
        <w:t>Responsibilities:</w:t>
      </w:r>
    </w:p>
    <w:p w14:paraId="1991030F" w14:textId="4B1AF6B7" w:rsidR="00843632" w:rsidRDefault="008436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 to email and phone inquiries from municipalities/contractors and trainees</w:t>
      </w:r>
    </w:p>
    <w:p w14:paraId="53FBD02D" w14:textId="54D34280" w:rsidR="0062471D" w:rsidRDefault="006247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Co-ordination of course training with municipalities</w:t>
      </w:r>
      <w:r w:rsidR="00D16E98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contractors and trainer, setting dates and times</w:t>
      </w:r>
      <w:r w:rsidR="00D16E98">
        <w:rPr>
          <w:rFonts w:cstheme="minorHAnsi"/>
          <w:sz w:val="24"/>
          <w:szCs w:val="24"/>
        </w:rPr>
        <w:t xml:space="preserve"> (usually beginning at 8:00 a.m.), executing training agreements</w:t>
      </w:r>
    </w:p>
    <w:p w14:paraId="744FA218" w14:textId="77777777" w:rsidR="0062471D" w:rsidRDefault="006247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Training set-up:</w:t>
      </w:r>
    </w:p>
    <w:p w14:paraId="0BF5D1E0" w14:textId="66EFDC5C" w:rsidR="0062471D" w:rsidRDefault="0062471D" w:rsidP="0062471D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Virtual administration through virtual training platform (</w:t>
      </w:r>
      <w:r w:rsidR="00E445DA">
        <w:rPr>
          <w:rFonts w:cstheme="minorHAnsi"/>
          <w:sz w:val="24"/>
          <w:szCs w:val="24"/>
        </w:rPr>
        <w:t>i.e.,</w:t>
      </w:r>
      <w:r>
        <w:rPr>
          <w:rFonts w:cstheme="minorHAnsi"/>
          <w:sz w:val="24"/>
          <w:szCs w:val="24"/>
        </w:rPr>
        <w:t xml:space="preserve"> Zoom)</w:t>
      </w:r>
    </w:p>
    <w:p w14:paraId="619CDCD8" w14:textId="671FBE11" w:rsidR="0062471D" w:rsidRDefault="0062471D" w:rsidP="0062471D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In-Person administration through training facility (</w:t>
      </w:r>
      <w:r w:rsidR="00E445DA">
        <w:rPr>
          <w:rFonts w:cstheme="minorHAnsi"/>
          <w:sz w:val="24"/>
          <w:szCs w:val="24"/>
        </w:rPr>
        <w:t>i.e.,</w:t>
      </w:r>
      <w:r>
        <w:rPr>
          <w:rFonts w:cstheme="minorHAnsi"/>
          <w:sz w:val="24"/>
          <w:szCs w:val="24"/>
        </w:rPr>
        <w:t xml:space="preserve"> Centre for Health and Safety Innovations – Mississauga)</w:t>
      </w:r>
    </w:p>
    <w:p w14:paraId="68F91FEB" w14:textId="32D1C7BB" w:rsidR="0062471D" w:rsidRDefault="0062471D" w:rsidP="0062471D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Private training through municipal or contractor facilities</w:t>
      </w:r>
    </w:p>
    <w:p w14:paraId="7487B509" w14:textId="4DB8B8EC" w:rsidR="0062471D" w:rsidRDefault="006247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Administration of course </w:t>
      </w:r>
      <w:r w:rsidR="00D16E98">
        <w:rPr>
          <w:rFonts w:cstheme="minorHAnsi"/>
          <w:sz w:val="24"/>
          <w:szCs w:val="24"/>
        </w:rPr>
        <w:t>invitation/</w:t>
      </w:r>
      <w:r>
        <w:rPr>
          <w:rFonts w:cstheme="minorHAnsi"/>
          <w:sz w:val="24"/>
          <w:szCs w:val="24"/>
        </w:rPr>
        <w:t xml:space="preserve">instructions and </w:t>
      </w:r>
      <w:r w:rsidR="00D16E98">
        <w:rPr>
          <w:rFonts w:cstheme="minorHAnsi"/>
          <w:sz w:val="24"/>
          <w:szCs w:val="24"/>
        </w:rPr>
        <w:t xml:space="preserve">course </w:t>
      </w:r>
      <w:r>
        <w:rPr>
          <w:rFonts w:cstheme="minorHAnsi"/>
          <w:sz w:val="24"/>
          <w:szCs w:val="24"/>
        </w:rPr>
        <w:t>material emails</w:t>
      </w:r>
    </w:p>
    <w:p w14:paraId="7826A4AB" w14:textId="429B1F9C" w:rsidR="0062471D" w:rsidRDefault="006247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Administration of course materials including printing (external) and distribution for in-person and pdf distribution for virtual</w:t>
      </w:r>
    </w:p>
    <w:p w14:paraId="54187066" w14:textId="4B75900C" w:rsidR="00D16E98" w:rsidRDefault="00D16E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Participate in virtual training by “hosting” training, admit participants, take attendance, administer break out rooms, administer the exam</w:t>
      </w:r>
      <w:r w:rsidR="001A2072">
        <w:rPr>
          <w:rFonts w:cstheme="minorHAnsi"/>
          <w:sz w:val="24"/>
          <w:szCs w:val="24"/>
        </w:rPr>
        <w:t xml:space="preserve"> for OTM Book 7</w:t>
      </w:r>
      <w:r>
        <w:rPr>
          <w:rFonts w:cstheme="minorHAnsi"/>
          <w:sz w:val="24"/>
          <w:szCs w:val="24"/>
        </w:rPr>
        <w:t xml:space="preserve"> (</w:t>
      </w:r>
      <w:r w:rsidR="00E445DA">
        <w:rPr>
          <w:rFonts w:cstheme="minorHAnsi"/>
          <w:sz w:val="24"/>
          <w:szCs w:val="24"/>
        </w:rPr>
        <w:t>i.e.,</w:t>
      </w:r>
      <w:r>
        <w:rPr>
          <w:rFonts w:cstheme="minorHAnsi"/>
          <w:sz w:val="24"/>
          <w:szCs w:val="24"/>
        </w:rPr>
        <w:t xml:space="preserve"> ExamBuilder)</w:t>
      </w:r>
    </w:p>
    <w:p w14:paraId="742ECF0F" w14:textId="6C2A25D1" w:rsidR="00D16E98" w:rsidRDefault="00D16E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Communicate </w:t>
      </w:r>
      <w:r w:rsidR="001A2072">
        <w:rPr>
          <w:rFonts w:cstheme="minorHAnsi"/>
          <w:sz w:val="24"/>
          <w:szCs w:val="24"/>
        </w:rPr>
        <w:t xml:space="preserve">OTM Book 7 </w:t>
      </w:r>
      <w:r>
        <w:rPr>
          <w:rFonts w:cstheme="minorHAnsi"/>
          <w:sz w:val="24"/>
          <w:szCs w:val="24"/>
        </w:rPr>
        <w:t>course results to participants (and supervisors where applicable)</w:t>
      </w:r>
    </w:p>
    <w:p w14:paraId="3C701548" w14:textId="0168E907" w:rsidR="00D16E98" w:rsidRDefault="00D16E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Administer exam re-writes </w:t>
      </w:r>
      <w:r w:rsidR="001A2072">
        <w:rPr>
          <w:rFonts w:cstheme="minorHAnsi"/>
          <w:sz w:val="24"/>
          <w:szCs w:val="24"/>
        </w:rPr>
        <w:t xml:space="preserve">for OTM Book 7 </w:t>
      </w:r>
      <w:r>
        <w:rPr>
          <w:rFonts w:cstheme="minorHAnsi"/>
          <w:sz w:val="24"/>
          <w:szCs w:val="24"/>
        </w:rPr>
        <w:t>– both virtual and in-person (</w:t>
      </w:r>
      <w:r w:rsidR="00E445DA">
        <w:rPr>
          <w:rFonts w:cstheme="minorHAnsi"/>
          <w:sz w:val="24"/>
          <w:szCs w:val="24"/>
        </w:rPr>
        <w:t>i.e.,</w:t>
      </w:r>
      <w:r>
        <w:rPr>
          <w:rFonts w:cstheme="minorHAnsi"/>
          <w:sz w:val="24"/>
          <w:szCs w:val="24"/>
        </w:rPr>
        <w:t xml:space="preserve"> ExamBuilder)</w:t>
      </w:r>
    </w:p>
    <w:p w14:paraId="3A04C8BD" w14:textId="2F2CC7D9" w:rsidR="00D16E98" w:rsidRDefault="00D16E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course payment administration (credit card or invoice</w:t>
      </w:r>
      <w:r w:rsidR="00843632">
        <w:rPr>
          <w:rFonts w:cstheme="minorHAnsi"/>
          <w:sz w:val="24"/>
          <w:szCs w:val="24"/>
        </w:rPr>
        <w:t>) in advance of training</w:t>
      </w:r>
    </w:p>
    <w:p w14:paraId="771F6235" w14:textId="4A7F9256" w:rsidR="00843632" w:rsidRDefault="008436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Private course payment administration (credit card or invoice) post training</w:t>
      </w:r>
    </w:p>
    <w:p w14:paraId="18E7E96F" w14:textId="3A6B2DF0" w:rsidR="00D16E98" w:rsidRDefault="00D16E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Database participant data entry</w:t>
      </w:r>
    </w:p>
    <w:p w14:paraId="37F5C762" w14:textId="4A6DAC71" w:rsidR="00D16E98" w:rsidRDefault="00D16E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Database payment application/reconciliation </w:t>
      </w:r>
    </w:p>
    <w:p w14:paraId="6C7D591E" w14:textId="5F876E26" w:rsidR="00D16E98" w:rsidRDefault="001A20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OTM Book 7 </w:t>
      </w:r>
      <w:r w:rsidR="00D16E98">
        <w:rPr>
          <w:rFonts w:cstheme="minorHAnsi"/>
          <w:sz w:val="24"/>
          <w:szCs w:val="24"/>
        </w:rPr>
        <w:t>Wallet certification printing (external)</w:t>
      </w:r>
    </w:p>
    <w:p w14:paraId="23E7352A" w14:textId="63DFDA1F" w:rsidR="00D16E98" w:rsidRDefault="001A20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OTM Book 7 </w:t>
      </w:r>
      <w:r w:rsidR="00D16E98">
        <w:rPr>
          <w:rFonts w:cstheme="minorHAnsi"/>
          <w:sz w:val="24"/>
          <w:szCs w:val="24"/>
        </w:rPr>
        <w:t>Water/</w:t>
      </w:r>
      <w:r w:rsidR="00E445DA">
        <w:rPr>
          <w:rFonts w:cstheme="minorHAnsi"/>
          <w:sz w:val="24"/>
          <w:szCs w:val="24"/>
        </w:rPr>
        <w:t>Wastewater</w:t>
      </w:r>
      <w:r w:rsidR="00D16E98">
        <w:rPr>
          <w:rFonts w:cstheme="minorHAnsi"/>
          <w:sz w:val="24"/>
          <w:szCs w:val="24"/>
        </w:rPr>
        <w:t xml:space="preserve"> Certification data entry into government portal (for water/</w:t>
      </w:r>
      <w:r w:rsidR="00E445DA">
        <w:rPr>
          <w:rFonts w:cstheme="minorHAnsi"/>
          <w:sz w:val="24"/>
          <w:szCs w:val="24"/>
        </w:rPr>
        <w:t>wastewater</w:t>
      </w:r>
      <w:r w:rsidR="00D16E98">
        <w:rPr>
          <w:rFonts w:cstheme="minorHAnsi"/>
          <w:sz w:val="24"/>
          <w:szCs w:val="24"/>
        </w:rPr>
        <w:t xml:space="preserve"> operators only)</w:t>
      </w:r>
    </w:p>
    <w:p w14:paraId="56382218" w14:textId="32AD03F7" w:rsidR="00843632" w:rsidRDefault="00D16E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Course survey distribution (</w:t>
      </w:r>
      <w:r w:rsidR="00E445DA">
        <w:rPr>
          <w:rFonts w:cstheme="minorHAnsi"/>
          <w:sz w:val="24"/>
          <w:szCs w:val="24"/>
        </w:rPr>
        <w:t>i.e.,</w:t>
      </w:r>
      <w:r>
        <w:rPr>
          <w:rFonts w:cstheme="minorHAnsi"/>
          <w:sz w:val="24"/>
          <w:szCs w:val="24"/>
        </w:rPr>
        <w:t xml:space="preserve"> SurveyMonkey)</w:t>
      </w:r>
    </w:p>
    <w:p w14:paraId="659360C8" w14:textId="644586DC" w:rsidR="00D16E98" w:rsidRDefault="00D16E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Reporting </w:t>
      </w:r>
    </w:p>
    <w:p w14:paraId="221B8E80" w14:textId="2CFA53B6" w:rsidR="00843632" w:rsidRDefault="008436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2022 </w:t>
      </w:r>
      <w:r w:rsidR="001A2072">
        <w:rPr>
          <w:rFonts w:cstheme="minorHAnsi"/>
          <w:sz w:val="24"/>
          <w:szCs w:val="24"/>
        </w:rPr>
        <w:t xml:space="preserve">OTM Book 7 </w:t>
      </w:r>
      <w:r>
        <w:rPr>
          <w:rFonts w:cstheme="minorHAnsi"/>
          <w:sz w:val="24"/>
          <w:szCs w:val="24"/>
        </w:rPr>
        <w:t xml:space="preserve">Training: </w:t>
      </w:r>
    </w:p>
    <w:p w14:paraId="5A538BD3" w14:textId="5D84EE2D" w:rsidR="00843632" w:rsidRDefault="008436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</w:t>
      </w:r>
      <w:r w:rsidR="00E445DA">
        <w:rPr>
          <w:rFonts w:cstheme="minorHAnsi"/>
          <w:sz w:val="24"/>
          <w:szCs w:val="24"/>
        </w:rPr>
        <w:t xml:space="preserve">: 14 – approximately </w:t>
      </w:r>
      <w:r>
        <w:rPr>
          <w:rFonts w:cstheme="minorHAnsi"/>
          <w:sz w:val="24"/>
          <w:szCs w:val="24"/>
        </w:rPr>
        <w:t>once per month</w:t>
      </w:r>
    </w:p>
    <w:p w14:paraId="458B2220" w14:textId="4FB20A71" w:rsidR="00843632" w:rsidRDefault="008436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Private: </w:t>
      </w:r>
      <w:r w:rsidR="00E445DA">
        <w:rPr>
          <w:rFonts w:cstheme="minorHAnsi"/>
          <w:sz w:val="24"/>
          <w:szCs w:val="24"/>
        </w:rPr>
        <w:t>31 sessions</w:t>
      </w:r>
    </w:p>
    <w:p w14:paraId="7C475F93" w14:textId="592A7207" w:rsidR="00E445DA" w:rsidRDefault="00E445DA">
      <w:pPr>
        <w:rPr>
          <w:rFonts w:cstheme="minorHAnsi"/>
          <w:sz w:val="24"/>
          <w:szCs w:val="24"/>
        </w:rPr>
      </w:pPr>
    </w:p>
    <w:p w14:paraId="4C655879" w14:textId="435AA283" w:rsidR="00E445DA" w:rsidRDefault="00E445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2023 </w:t>
      </w:r>
      <w:r w:rsidR="001A2072">
        <w:rPr>
          <w:rFonts w:cstheme="minorHAnsi"/>
          <w:sz w:val="24"/>
          <w:szCs w:val="24"/>
        </w:rPr>
        <w:t xml:space="preserve">OTM Book 7 </w:t>
      </w:r>
      <w:r>
        <w:rPr>
          <w:rFonts w:cstheme="minorHAnsi"/>
          <w:sz w:val="24"/>
          <w:szCs w:val="24"/>
        </w:rPr>
        <w:t>Training Schedule:</w:t>
      </w:r>
    </w:p>
    <w:p w14:paraId="2DFD4969" w14:textId="449B6FCE" w:rsidR="00E445DA" w:rsidRDefault="00E445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Public: Jan 18, Feb 15, Mar 15, Apr 12, Apr 13 (Consultants ½ day), May 17, June 14, July 12, Aug 9, Sep 13, Oct 4, Nov 8, Dec 6</w:t>
      </w:r>
    </w:p>
    <w:p w14:paraId="35F9A0D2" w14:textId="1DBFBF31" w:rsidR="00E445DA" w:rsidRDefault="00E445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Private: TBD</w:t>
      </w:r>
    </w:p>
    <w:p w14:paraId="60166BCD" w14:textId="57328FBB" w:rsidR="001A2072" w:rsidRDefault="001A2072">
      <w:pPr>
        <w:rPr>
          <w:rFonts w:cstheme="minorHAnsi"/>
          <w:sz w:val="24"/>
          <w:szCs w:val="24"/>
        </w:rPr>
      </w:pPr>
    </w:p>
    <w:p w14:paraId="49C0E73A" w14:textId="2C9D6769" w:rsidR="001A2072" w:rsidRDefault="001A20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2023 OTM Book 18 Training: Limited TBD</w:t>
      </w:r>
    </w:p>
    <w:p w14:paraId="5B4AAEB2" w14:textId="20296712" w:rsidR="00E445DA" w:rsidRDefault="00E445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27C6C60" w14:textId="77777777" w:rsidR="00843632" w:rsidRPr="0062471D" w:rsidRDefault="00843632">
      <w:pPr>
        <w:rPr>
          <w:rFonts w:cstheme="minorHAnsi"/>
          <w:sz w:val="24"/>
          <w:szCs w:val="24"/>
        </w:rPr>
      </w:pPr>
    </w:p>
    <w:sectPr w:rsidR="00843632" w:rsidRPr="006247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1D"/>
    <w:rsid w:val="001A2072"/>
    <w:rsid w:val="0048041C"/>
    <w:rsid w:val="004A3960"/>
    <w:rsid w:val="0062471D"/>
    <w:rsid w:val="00755824"/>
    <w:rsid w:val="00843632"/>
    <w:rsid w:val="00D16E98"/>
    <w:rsid w:val="00E445DA"/>
    <w:rsid w:val="00F5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9366"/>
  <w15:chartTrackingRefBased/>
  <w15:docId w15:val="{E745B9CD-97D0-40F7-8232-AEF186F9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OTC ED Geoff Wilkinson</dc:creator>
  <cp:keywords/>
  <dc:description/>
  <cp:lastModifiedBy>OTC ED Geoff Wilkinson</cp:lastModifiedBy>
  <cp:revision>4</cp:revision>
  <dcterms:created xsi:type="dcterms:W3CDTF">2022-12-06T15:39:00Z</dcterms:created>
  <dcterms:modified xsi:type="dcterms:W3CDTF">2022-12-06T15:55:00Z</dcterms:modified>
</cp:coreProperties>
</file>